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DFCB" w14:textId="1AEC602E" w:rsidR="0074383C" w:rsidRDefault="0074383C"/>
    <w:p w14:paraId="79328C44" w14:textId="233BF874" w:rsidR="009F19FD" w:rsidRDefault="009F19FD"/>
    <w:p w14:paraId="4EB73569" w14:textId="2FE55442" w:rsidR="009F19FD" w:rsidRPr="00F55C9E" w:rsidRDefault="009F19FD">
      <w:pPr>
        <w:rPr>
          <w:b/>
          <w:bCs/>
          <w:sz w:val="28"/>
          <w:szCs w:val="28"/>
        </w:rPr>
      </w:pPr>
      <w:r w:rsidRPr="00F55C9E">
        <w:rPr>
          <w:b/>
          <w:bCs/>
          <w:sz w:val="28"/>
          <w:szCs w:val="28"/>
        </w:rPr>
        <w:t xml:space="preserve">Back </w:t>
      </w:r>
      <w:proofErr w:type="gramStart"/>
      <w:r w:rsidRPr="00F55C9E">
        <w:rPr>
          <w:b/>
          <w:bCs/>
          <w:sz w:val="28"/>
          <w:szCs w:val="28"/>
        </w:rPr>
        <w:t>To</w:t>
      </w:r>
      <w:proofErr w:type="gramEnd"/>
      <w:r w:rsidRPr="00F55C9E">
        <w:rPr>
          <w:b/>
          <w:bCs/>
          <w:sz w:val="28"/>
          <w:szCs w:val="28"/>
        </w:rPr>
        <w:t xml:space="preserve"> School Program</w:t>
      </w:r>
    </w:p>
    <w:p w14:paraId="0BDE2C17" w14:textId="03BFF1E2" w:rsidR="009F19FD" w:rsidRDefault="009F19FD"/>
    <w:p w14:paraId="75AF2851" w14:textId="59B20271" w:rsidR="009F19FD" w:rsidRDefault="009F19FD">
      <w:r>
        <w:t>Step 1 AUDIT</w:t>
      </w:r>
    </w:p>
    <w:p w14:paraId="40D8053A" w14:textId="73D31BB8" w:rsidR="009F19FD" w:rsidRDefault="009F19FD" w:rsidP="009F19FD">
      <w:pPr>
        <w:pStyle w:val="ListParagraph"/>
        <w:numPr>
          <w:ilvl w:val="0"/>
          <w:numId w:val="1"/>
        </w:numPr>
      </w:pPr>
      <w:r>
        <w:t xml:space="preserve">Introductory </w:t>
      </w:r>
      <w:r w:rsidR="002629D8">
        <w:t xml:space="preserve">Formal </w:t>
      </w:r>
      <w:r>
        <w:t>Presentation – invite ALL stakeholders</w:t>
      </w:r>
    </w:p>
    <w:p w14:paraId="336BBBEC" w14:textId="0BBB54CC" w:rsidR="009F19FD" w:rsidRDefault="009F19FD" w:rsidP="009F19FD">
      <w:pPr>
        <w:pStyle w:val="ListParagraph"/>
        <w:numPr>
          <w:ilvl w:val="0"/>
          <w:numId w:val="1"/>
        </w:numPr>
      </w:pPr>
      <w:r>
        <w:t xml:space="preserve">Audit/Survey for each building </w:t>
      </w:r>
      <w:r w:rsidR="00FB6FFF">
        <w:t>-</w:t>
      </w:r>
      <w:r w:rsidR="00FB6FFF">
        <w:rPr>
          <w:i/>
          <w:iCs/>
        </w:rPr>
        <w:t>electronic</w:t>
      </w:r>
    </w:p>
    <w:p w14:paraId="4BA1B2FF" w14:textId="543AA0FE" w:rsidR="009F19FD" w:rsidRDefault="009F19FD" w:rsidP="009F19FD">
      <w:pPr>
        <w:pStyle w:val="ListParagraph"/>
        <w:numPr>
          <w:ilvl w:val="0"/>
          <w:numId w:val="1"/>
        </w:numPr>
      </w:pPr>
      <w:proofErr w:type="spellStart"/>
      <w:r>
        <w:t>NuFiber</w:t>
      </w:r>
      <w:proofErr w:type="spellEnd"/>
      <w:r>
        <w:t xml:space="preserve"> Product Calculator</w:t>
      </w:r>
      <w:r w:rsidR="007733C7">
        <w:t xml:space="preserve"> -</w:t>
      </w:r>
      <w:r w:rsidR="007733C7">
        <w:rPr>
          <w:i/>
          <w:iCs/>
        </w:rPr>
        <w:t>new tool /APP</w:t>
      </w:r>
    </w:p>
    <w:p w14:paraId="4A3B037F" w14:textId="19CA362D" w:rsidR="009F19FD" w:rsidRDefault="009F19FD" w:rsidP="009F19FD">
      <w:pPr>
        <w:pStyle w:val="ListParagraph"/>
        <w:numPr>
          <w:ilvl w:val="0"/>
          <w:numId w:val="1"/>
        </w:numPr>
      </w:pPr>
      <w:r>
        <w:t>Formal Proposal</w:t>
      </w:r>
    </w:p>
    <w:p w14:paraId="7D8D2579" w14:textId="0278AB48" w:rsidR="009F19FD" w:rsidRDefault="009F19FD" w:rsidP="009F19FD">
      <w:r>
        <w:t>Step 2 CHANGE MANAGEMENT</w:t>
      </w:r>
    </w:p>
    <w:p w14:paraId="6A4F8A0C" w14:textId="71209E0E" w:rsidR="009F19FD" w:rsidRDefault="009F19FD" w:rsidP="009F19FD">
      <w:pPr>
        <w:pStyle w:val="ListParagraph"/>
        <w:numPr>
          <w:ilvl w:val="0"/>
          <w:numId w:val="1"/>
        </w:numPr>
      </w:pPr>
      <w:r>
        <w:t xml:space="preserve">Soil Spreader Recovery Meeting </w:t>
      </w:r>
    </w:p>
    <w:p w14:paraId="0B5C66A4" w14:textId="6300E6B3" w:rsidR="009F19FD" w:rsidRDefault="009F19FD" w:rsidP="009F19FD">
      <w:pPr>
        <w:pStyle w:val="ListParagraph"/>
        <w:numPr>
          <w:ilvl w:val="0"/>
          <w:numId w:val="1"/>
        </w:numPr>
      </w:pPr>
      <w:r>
        <w:t>Head Custodian Questionnaire</w:t>
      </w:r>
      <w:r w:rsidR="007733C7">
        <w:t xml:space="preserve">- </w:t>
      </w:r>
      <w:r w:rsidR="007733C7">
        <w:rPr>
          <w:i/>
          <w:iCs/>
        </w:rPr>
        <w:t xml:space="preserve">new tool </w:t>
      </w:r>
    </w:p>
    <w:p w14:paraId="298A2867" w14:textId="54C90AC2" w:rsidR="0003569A" w:rsidRDefault="009F19FD" w:rsidP="009F19FD">
      <w:r>
        <w:t>Step 3 IMPLEMENTATION</w:t>
      </w:r>
    </w:p>
    <w:p w14:paraId="3FAE8EC4" w14:textId="1EE203C4" w:rsidR="0003569A" w:rsidRDefault="0003569A" w:rsidP="0003569A">
      <w:pPr>
        <w:pStyle w:val="ListParagraph"/>
        <w:numPr>
          <w:ilvl w:val="0"/>
          <w:numId w:val="1"/>
        </w:numPr>
      </w:pPr>
      <w:r>
        <w:t>Large Group Kick Off Training</w:t>
      </w:r>
    </w:p>
    <w:p w14:paraId="1B4FA433" w14:textId="78D14290" w:rsidR="0003569A" w:rsidRDefault="0003569A" w:rsidP="0003569A">
      <w:pPr>
        <w:pStyle w:val="ListParagraph"/>
        <w:numPr>
          <w:ilvl w:val="0"/>
          <w:numId w:val="1"/>
        </w:numPr>
      </w:pPr>
      <w:r>
        <w:t>Building Specific Training</w:t>
      </w:r>
    </w:p>
    <w:p w14:paraId="35BBA8ED" w14:textId="01636EDA" w:rsidR="0003569A" w:rsidRDefault="0003569A" w:rsidP="0003569A">
      <w:pPr>
        <w:pStyle w:val="ListParagraph"/>
        <w:numPr>
          <w:ilvl w:val="0"/>
          <w:numId w:val="1"/>
        </w:numPr>
      </w:pPr>
      <w:r>
        <w:t>Support</w:t>
      </w:r>
    </w:p>
    <w:p w14:paraId="31A384A2" w14:textId="0126271A" w:rsidR="0003569A" w:rsidRDefault="0003569A" w:rsidP="0003569A">
      <w:pPr>
        <w:pStyle w:val="ListParagraph"/>
        <w:numPr>
          <w:ilvl w:val="1"/>
          <w:numId w:val="1"/>
        </w:numPr>
      </w:pPr>
      <w:r>
        <w:t>Best Practices Process Manual</w:t>
      </w:r>
    </w:p>
    <w:p w14:paraId="5EA040BD" w14:textId="0EF394E3" w:rsidR="0003569A" w:rsidRDefault="0003569A" w:rsidP="0003569A">
      <w:pPr>
        <w:pStyle w:val="ListParagraph"/>
        <w:numPr>
          <w:ilvl w:val="1"/>
          <w:numId w:val="1"/>
        </w:numPr>
      </w:pPr>
      <w:r>
        <w:t>Videos</w:t>
      </w:r>
    </w:p>
    <w:p w14:paraId="736693B5" w14:textId="4D8AD858" w:rsidR="0003569A" w:rsidRDefault="0003569A" w:rsidP="0003569A">
      <w:pPr>
        <w:pStyle w:val="ListParagraph"/>
        <w:numPr>
          <w:ilvl w:val="1"/>
          <w:numId w:val="1"/>
        </w:numPr>
      </w:pPr>
      <w:r>
        <w:t>Wall Charts</w:t>
      </w:r>
    </w:p>
    <w:p w14:paraId="629A8C72" w14:textId="20D0E7BD" w:rsidR="0003569A" w:rsidRDefault="00EC4AA2" w:rsidP="0003569A">
      <w:pPr>
        <w:pStyle w:val="ListParagraph"/>
        <w:numPr>
          <w:ilvl w:val="1"/>
          <w:numId w:val="1"/>
        </w:numPr>
      </w:pPr>
      <w:r>
        <w:t>Web site SUPPORT form</w:t>
      </w:r>
    </w:p>
    <w:p w14:paraId="083E62C9" w14:textId="0D63ABA9" w:rsidR="0003569A" w:rsidRDefault="0003569A" w:rsidP="0003569A">
      <w:r>
        <w:t>Step 4 COMMUNICATION</w:t>
      </w:r>
    </w:p>
    <w:p w14:paraId="43BD3874" w14:textId="5740D9D5" w:rsidR="0003569A" w:rsidRDefault="009602DE" w:rsidP="0003569A">
      <w:pPr>
        <w:pStyle w:val="ListParagraph"/>
        <w:numPr>
          <w:ilvl w:val="0"/>
          <w:numId w:val="1"/>
        </w:numPr>
      </w:pPr>
      <w:r>
        <w:t>Media Kit</w:t>
      </w:r>
    </w:p>
    <w:p w14:paraId="6DF1A082" w14:textId="4A0D05A7" w:rsidR="00F55C9E" w:rsidRDefault="00F55C9E" w:rsidP="00F55C9E">
      <w:pPr>
        <w:pStyle w:val="ListParagraph"/>
        <w:numPr>
          <w:ilvl w:val="1"/>
          <w:numId w:val="1"/>
        </w:numPr>
      </w:pPr>
      <w:r>
        <w:t xml:space="preserve">Template Letter for School District Website </w:t>
      </w:r>
    </w:p>
    <w:p w14:paraId="709EA2AB" w14:textId="7D88E893" w:rsidR="00F55C9E" w:rsidRDefault="00F55C9E" w:rsidP="00F55C9E">
      <w:pPr>
        <w:pStyle w:val="ListParagraph"/>
        <w:numPr>
          <w:ilvl w:val="1"/>
          <w:numId w:val="1"/>
        </w:numPr>
      </w:pPr>
      <w:r>
        <w:t>Template letter to send home to parents</w:t>
      </w:r>
    </w:p>
    <w:p w14:paraId="084F5348" w14:textId="40A098EA" w:rsidR="00F55C9E" w:rsidRDefault="00F55C9E" w:rsidP="00F55C9E">
      <w:pPr>
        <w:pStyle w:val="ListParagraph"/>
        <w:numPr>
          <w:ilvl w:val="1"/>
          <w:numId w:val="1"/>
        </w:numPr>
      </w:pPr>
      <w:r>
        <w:t xml:space="preserve">Decals for restroom mirrors </w:t>
      </w:r>
    </w:p>
    <w:p w14:paraId="6C1728EA" w14:textId="4AA27D7D" w:rsidR="00F55C9E" w:rsidRDefault="00F55C9E" w:rsidP="00F55C9E">
      <w:r>
        <w:t xml:space="preserve">Step 5 </w:t>
      </w:r>
      <w:r w:rsidR="00F0651F">
        <w:t>VALIDATION</w:t>
      </w:r>
    </w:p>
    <w:p w14:paraId="2E58034B" w14:textId="640AB9FB" w:rsidR="00F55C9E" w:rsidRDefault="00F55C9E" w:rsidP="00F55C9E">
      <w:pPr>
        <w:pStyle w:val="ListParagraph"/>
        <w:numPr>
          <w:ilvl w:val="0"/>
          <w:numId w:val="1"/>
        </w:numPr>
      </w:pPr>
      <w:r>
        <w:t>Follow up training on-site</w:t>
      </w:r>
    </w:p>
    <w:p w14:paraId="0A8DBD8F" w14:textId="49E3D211" w:rsidR="00F55C9E" w:rsidRDefault="00F55C9E" w:rsidP="00F55C9E">
      <w:pPr>
        <w:pStyle w:val="ListParagraph"/>
        <w:numPr>
          <w:ilvl w:val="0"/>
          <w:numId w:val="1"/>
        </w:numPr>
      </w:pPr>
      <w:r>
        <w:t xml:space="preserve">ATP swab testing </w:t>
      </w:r>
    </w:p>
    <w:p w14:paraId="43FEC00D" w14:textId="14A5F05E" w:rsidR="00F55C9E" w:rsidRDefault="00F55C9E" w:rsidP="00F55C9E">
      <w:pPr>
        <w:pStyle w:val="ListParagraph"/>
        <w:numPr>
          <w:ilvl w:val="0"/>
          <w:numId w:val="1"/>
        </w:numPr>
      </w:pPr>
      <w:r>
        <w:t xml:space="preserve">Data sharing </w:t>
      </w:r>
    </w:p>
    <w:p w14:paraId="3D0301CB" w14:textId="13A2B0BA" w:rsidR="00F55C9E" w:rsidRDefault="009F60C4" w:rsidP="00F55C9E">
      <w:pPr>
        <w:pStyle w:val="ListParagraph"/>
        <w:numPr>
          <w:ilvl w:val="0"/>
          <w:numId w:val="1"/>
        </w:numPr>
      </w:pPr>
      <w:r>
        <w:t>Recognition Program</w:t>
      </w:r>
    </w:p>
    <w:p w14:paraId="3B5B72FE" w14:textId="77777777" w:rsidR="00F55C9E" w:rsidRDefault="00F55C9E" w:rsidP="00F55C9E"/>
    <w:p w14:paraId="71D27DAA" w14:textId="77777777" w:rsidR="0003569A" w:rsidRDefault="0003569A" w:rsidP="009F19FD"/>
    <w:p w14:paraId="1B014D1F" w14:textId="77777777" w:rsidR="009F19FD" w:rsidRDefault="009F19FD" w:rsidP="009F19FD"/>
    <w:sectPr w:rsidR="009F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65D31"/>
    <w:multiLevelType w:val="hybridMultilevel"/>
    <w:tmpl w:val="E654DD2C"/>
    <w:lvl w:ilvl="0" w:tplc="7EC6F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FD"/>
    <w:rsid w:val="0003569A"/>
    <w:rsid w:val="002629D8"/>
    <w:rsid w:val="0074383C"/>
    <w:rsid w:val="007733C7"/>
    <w:rsid w:val="009602DE"/>
    <w:rsid w:val="009F19FD"/>
    <w:rsid w:val="009F60C4"/>
    <w:rsid w:val="00EC4AA2"/>
    <w:rsid w:val="00F0651F"/>
    <w:rsid w:val="00F55C9E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68FD"/>
  <w15:chartTrackingRefBased/>
  <w15:docId w15:val="{71B7E850-9A6E-4DAB-88AB-AB92F1C7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 Ricketts</dc:creator>
  <cp:keywords/>
  <dc:description/>
  <cp:lastModifiedBy>Par Ricketts</cp:lastModifiedBy>
  <cp:revision>6</cp:revision>
  <dcterms:created xsi:type="dcterms:W3CDTF">2020-05-08T17:22:00Z</dcterms:created>
  <dcterms:modified xsi:type="dcterms:W3CDTF">2020-05-15T14:55:00Z</dcterms:modified>
</cp:coreProperties>
</file>